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3E4C" w14:textId="77777777" w:rsidR="00A961B8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A26">
        <w:rPr>
          <w:rFonts w:ascii="Times New Roman" w:hAnsi="Times New Roman" w:cs="Times New Roman"/>
          <w:sz w:val="24"/>
          <w:szCs w:val="24"/>
        </w:rPr>
        <w:t xml:space="preserve">Nazwa  </w:t>
      </w:r>
      <w:r>
        <w:rPr>
          <w:rFonts w:ascii="Times New Roman" w:hAnsi="Times New Roman" w:cs="Times New Roman"/>
          <w:sz w:val="24"/>
          <w:szCs w:val="24"/>
        </w:rPr>
        <w:t xml:space="preserve">i adres </w:t>
      </w:r>
      <w:r w:rsidRPr="00A47A26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D9B969" w14:textId="77777777"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</w:p>
    <w:p w14:paraId="74AAB5C7" w14:textId="77777777"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40C7BD1" w14:textId="77777777"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F6E9BF" w14:textId="77777777"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Tel:.................................................</w:t>
      </w:r>
    </w:p>
    <w:p w14:paraId="04724904" w14:textId="77777777"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Fax………………………………..</w:t>
      </w:r>
    </w:p>
    <w:p w14:paraId="2F67BF0C" w14:textId="77777777" w:rsidR="00234D8D" w:rsidRDefault="00234D8D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</w:t>
      </w:r>
    </w:p>
    <w:p w14:paraId="3A1909B9" w14:textId="77777777" w:rsidR="00234D8D" w:rsidRPr="00A95A73" w:rsidRDefault="00234D8D" w:rsidP="00234D8D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6D96DA4B" w14:textId="77777777" w:rsidR="00A95A73" w:rsidRPr="00A95A73" w:rsidRDefault="00A95A73" w:rsidP="00234D8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95A73"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14:paraId="4F415227" w14:textId="77777777" w:rsidR="00A95A73" w:rsidRPr="00A95A73" w:rsidRDefault="00A95A73" w:rsidP="00234D8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95A73">
        <w:rPr>
          <w:rFonts w:ascii="Times New Roman" w:hAnsi="Times New Roman" w:cs="Times New Roman"/>
          <w:b/>
          <w:sz w:val="24"/>
          <w:szCs w:val="24"/>
        </w:rPr>
        <w:t xml:space="preserve">21-542 Leśna Podlaska </w:t>
      </w:r>
    </w:p>
    <w:p w14:paraId="17F97305" w14:textId="77777777" w:rsidR="00A95A73" w:rsidRPr="00A95A73" w:rsidRDefault="00BA696F" w:rsidP="00234D8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A95A73" w:rsidRPr="00A95A73">
        <w:rPr>
          <w:rFonts w:ascii="Times New Roman" w:hAnsi="Times New Roman" w:cs="Times New Roman"/>
          <w:b/>
          <w:sz w:val="24"/>
          <w:szCs w:val="24"/>
        </w:rPr>
        <w:t>l. Bialska 30</w:t>
      </w:r>
    </w:p>
    <w:p w14:paraId="57BE39EB" w14:textId="77777777" w:rsidR="00A47A26" w:rsidRDefault="00A47A26" w:rsidP="00A4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0C191" w14:textId="77777777" w:rsidR="00A47A26" w:rsidRDefault="00A47A26" w:rsidP="00A4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6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8CE9F4E" w14:textId="77777777"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E6761" w14:textId="77777777" w:rsidR="000670C7" w:rsidRPr="00CC1247" w:rsidRDefault="00735ADC" w:rsidP="000670C7">
      <w:pPr>
        <w:widowControl w:val="0"/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234D8D">
        <w:rPr>
          <w:rFonts w:ascii="Times New Roman" w:hAnsi="Times New Roman" w:cs="Times New Roman"/>
          <w:sz w:val="24"/>
          <w:szCs w:val="24"/>
        </w:rPr>
        <w:t>z</w:t>
      </w:r>
      <w:r w:rsidR="0032675C">
        <w:rPr>
          <w:rFonts w:ascii="Times New Roman" w:hAnsi="Times New Roman" w:cs="Times New Roman"/>
          <w:sz w:val="24"/>
          <w:szCs w:val="24"/>
        </w:rPr>
        <w:t xml:space="preserve">apytanie ofertowe </w:t>
      </w:r>
      <w:r w:rsidR="00234D8D">
        <w:rPr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70C7">
        <w:rPr>
          <w:rFonts w:ascii="Times New Roman" w:hAnsi="Times New Roman" w:cs="Times New Roman"/>
          <w:sz w:val="24"/>
          <w:szCs w:val="24"/>
        </w:rPr>
        <w:t xml:space="preserve">Wykonanie części zadania </w:t>
      </w:r>
      <w:r w:rsidR="000670C7" w:rsidRPr="00CC1247">
        <w:rPr>
          <w:rFonts w:ascii="Times New Roman" w:hAnsi="Times New Roman" w:cs="Times New Roman"/>
          <w:b/>
          <w:bCs/>
          <w:sz w:val="24"/>
          <w:szCs w:val="24"/>
        </w:rPr>
        <w:t xml:space="preserve">„ Budowa budynku garażowego z częścią socjalną w miejscowości Stara Bordziłówka” </w:t>
      </w:r>
      <w:r w:rsidR="000670C7" w:rsidRPr="00CC1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9C2660E" w14:textId="0CBB8E45" w:rsidR="00A47A26" w:rsidRPr="0032675C" w:rsidRDefault="0032675C" w:rsidP="00A47A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675C">
        <w:rPr>
          <w:rFonts w:ascii="Times New Roman" w:hAnsi="Times New Roman" w:cs="Times New Roman"/>
          <w:bCs/>
          <w:sz w:val="24"/>
          <w:szCs w:val="24"/>
        </w:rPr>
        <w:t xml:space="preserve">oferuję </w:t>
      </w:r>
      <w:r w:rsidR="000670C7">
        <w:rPr>
          <w:rFonts w:ascii="Times New Roman" w:hAnsi="Times New Roman" w:cs="Times New Roman"/>
          <w:bCs/>
          <w:sz w:val="24"/>
          <w:szCs w:val="24"/>
        </w:rPr>
        <w:t xml:space="preserve">/jemy </w:t>
      </w:r>
      <w:r w:rsidRPr="0032675C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zakresu </w:t>
      </w:r>
      <w:r w:rsidRPr="0032675C">
        <w:rPr>
          <w:rFonts w:ascii="Times New Roman" w:hAnsi="Times New Roman" w:cs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75C">
        <w:rPr>
          <w:rFonts w:ascii="Times New Roman" w:hAnsi="Times New Roman" w:cs="Times New Roman"/>
          <w:bCs/>
          <w:sz w:val="24"/>
          <w:szCs w:val="24"/>
        </w:rPr>
        <w:t xml:space="preserve">wskazanego w zapytaniu </w:t>
      </w:r>
      <w:r w:rsidR="00234D8D">
        <w:rPr>
          <w:rFonts w:ascii="Times New Roman" w:hAnsi="Times New Roman" w:cs="Times New Roman"/>
          <w:bCs/>
          <w:sz w:val="24"/>
          <w:szCs w:val="24"/>
        </w:rPr>
        <w:t>ofertowym</w:t>
      </w:r>
      <w:r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234D8D">
        <w:rPr>
          <w:rFonts w:ascii="Times New Roman" w:hAnsi="Times New Roman" w:cs="Times New Roman"/>
          <w:bCs/>
          <w:sz w:val="24"/>
          <w:szCs w:val="24"/>
        </w:rPr>
        <w:t xml:space="preserve"> łączną kwotę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5060A24" w14:textId="77777777" w:rsidR="00234D8D" w:rsidRDefault="00234D8D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……………………………………………..zł</w:t>
      </w:r>
    </w:p>
    <w:p w14:paraId="03C00FFA" w14:textId="77777777" w:rsidR="00234D8D" w:rsidRDefault="00234D8D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………………………………………………zł)</w:t>
      </w:r>
    </w:p>
    <w:p w14:paraId="7A3197E6" w14:textId="4FB1A07C" w:rsidR="0032675C" w:rsidRDefault="00ED5E31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675C">
        <w:rPr>
          <w:rFonts w:ascii="Times New Roman" w:hAnsi="Times New Roman" w:cs="Times New Roman"/>
          <w:sz w:val="24"/>
          <w:szCs w:val="24"/>
        </w:rPr>
        <w:t xml:space="preserve"> tym podatek VAT </w:t>
      </w:r>
      <w:r w:rsidR="00735ADC">
        <w:rPr>
          <w:rFonts w:ascii="Times New Roman" w:hAnsi="Times New Roman" w:cs="Times New Roman"/>
          <w:sz w:val="24"/>
          <w:szCs w:val="24"/>
        </w:rPr>
        <w:t xml:space="preserve">23 </w:t>
      </w:r>
      <w:r w:rsidR="0032675C">
        <w:rPr>
          <w:rFonts w:ascii="Times New Roman" w:hAnsi="Times New Roman" w:cs="Times New Roman"/>
          <w:sz w:val="24"/>
          <w:szCs w:val="24"/>
        </w:rPr>
        <w:t xml:space="preserve">% </w:t>
      </w:r>
      <w:r w:rsidR="00BA696F">
        <w:rPr>
          <w:rFonts w:ascii="Times New Roman" w:hAnsi="Times New Roman" w:cs="Times New Roman"/>
          <w:sz w:val="24"/>
          <w:szCs w:val="24"/>
        </w:rPr>
        <w:t>tj. .</w:t>
      </w:r>
      <w:r w:rsidR="0032675C">
        <w:rPr>
          <w:rFonts w:ascii="Times New Roman" w:hAnsi="Times New Roman" w:cs="Times New Roman"/>
          <w:sz w:val="24"/>
          <w:szCs w:val="24"/>
        </w:rPr>
        <w:t>…………………….zł</w:t>
      </w:r>
    </w:p>
    <w:p w14:paraId="5B9D4797" w14:textId="77777777" w:rsidR="0032675C" w:rsidRDefault="0032675C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BD06192" w14:textId="77777777" w:rsidR="0032675C" w:rsidRPr="00BA696F" w:rsidRDefault="0032675C" w:rsidP="003267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Deklaruję ponadto:</w:t>
      </w:r>
    </w:p>
    <w:p w14:paraId="443BDF3A" w14:textId="53E3F300" w:rsidR="0032675C" w:rsidRPr="00BA696F" w:rsidRDefault="00CD2808" w:rsidP="0032675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t</w:t>
      </w:r>
      <w:r w:rsidR="0032675C" w:rsidRPr="00BA696F">
        <w:rPr>
          <w:rFonts w:ascii="Times New Roman" w:hAnsi="Times New Roman" w:cs="Times New Roman"/>
        </w:rPr>
        <w:t>ermin wykonania zamówienia……………………………………</w:t>
      </w:r>
      <w:r w:rsidR="000670C7">
        <w:rPr>
          <w:rFonts w:ascii="Times New Roman" w:hAnsi="Times New Roman" w:cs="Times New Roman"/>
        </w:rPr>
        <w:t>…………</w:t>
      </w:r>
    </w:p>
    <w:p w14:paraId="47EF8EF5" w14:textId="76C63FA0" w:rsidR="0032675C" w:rsidRPr="00BA696F" w:rsidRDefault="00CD2808" w:rsidP="0032675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</w:t>
      </w:r>
      <w:r w:rsidR="00A95A73" w:rsidRPr="00BA696F">
        <w:rPr>
          <w:rFonts w:ascii="Times New Roman" w:hAnsi="Times New Roman" w:cs="Times New Roman"/>
        </w:rPr>
        <w:t xml:space="preserve">kres gwarancji </w:t>
      </w:r>
      <w:r w:rsidR="00FE6789">
        <w:rPr>
          <w:rFonts w:ascii="Times New Roman" w:hAnsi="Times New Roman" w:cs="Times New Roman"/>
        </w:rPr>
        <w:t xml:space="preserve">i rękojmi </w:t>
      </w:r>
      <w:r w:rsidR="00A95A73" w:rsidRPr="00BA696F">
        <w:rPr>
          <w:rFonts w:ascii="Times New Roman" w:hAnsi="Times New Roman" w:cs="Times New Roman"/>
        </w:rPr>
        <w:t>…………………………………………………….</w:t>
      </w:r>
    </w:p>
    <w:p w14:paraId="4C4C3381" w14:textId="77777777" w:rsidR="00BA696F" w:rsidRPr="00BA696F" w:rsidRDefault="00BA696F" w:rsidP="00BA696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Oświadczamy, że oferowana cena za całość zamówienia zawiera wszystkie koszty związane z realizacja przedmiotu zamówienia.</w:t>
      </w:r>
    </w:p>
    <w:p w14:paraId="2260C849" w14:textId="77777777" w:rsidR="00A95A73" w:rsidRPr="00BA696F" w:rsidRDefault="00A95A73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</w:t>
      </w:r>
      <w:r w:rsidR="00BA696F" w:rsidRPr="00BA696F">
        <w:rPr>
          <w:rFonts w:ascii="Times New Roman" w:hAnsi="Times New Roman" w:cs="Times New Roman"/>
        </w:rPr>
        <w:t xml:space="preserve">y, że </w:t>
      </w:r>
      <w:r w:rsidRPr="00BA696F">
        <w:rPr>
          <w:rFonts w:ascii="Times New Roman" w:hAnsi="Times New Roman" w:cs="Times New Roman"/>
        </w:rPr>
        <w:t>zapozna</w:t>
      </w:r>
      <w:r w:rsidR="00BA696F" w:rsidRPr="00BA696F">
        <w:rPr>
          <w:rFonts w:ascii="Times New Roman" w:hAnsi="Times New Roman" w:cs="Times New Roman"/>
        </w:rPr>
        <w:t xml:space="preserve">liśmy </w:t>
      </w:r>
      <w:r w:rsidRPr="00BA696F">
        <w:rPr>
          <w:rFonts w:ascii="Times New Roman" w:hAnsi="Times New Roman" w:cs="Times New Roman"/>
        </w:rPr>
        <w:t xml:space="preserve"> się z </w:t>
      </w:r>
      <w:r w:rsidR="00BA696F" w:rsidRPr="00BA696F">
        <w:rPr>
          <w:rFonts w:ascii="Times New Roman" w:hAnsi="Times New Roman" w:cs="Times New Roman"/>
        </w:rPr>
        <w:t>treścią z</w:t>
      </w:r>
      <w:r w:rsidRPr="00BA696F">
        <w:rPr>
          <w:rFonts w:ascii="Times New Roman" w:hAnsi="Times New Roman" w:cs="Times New Roman"/>
        </w:rPr>
        <w:t>apytania ofertowego i nie wnos</w:t>
      </w:r>
      <w:r w:rsidR="00BA696F" w:rsidRPr="00BA696F">
        <w:rPr>
          <w:rFonts w:ascii="Times New Roman" w:hAnsi="Times New Roman" w:cs="Times New Roman"/>
        </w:rPr>
        <w:t>imy</w:t>
      </w:r>
      <w:r w:rsidRPr="00BA696F">
        <w:rPr>
          <w:rFonts w:ascii="Times New Roman" w:hAnsi="Times New Roman" w:cs="Times New Roman"/>
        </w:rPr>
        <w:t xml:space="preserve"> do nich żadnych zastrzeżeń.</w:t>
      </w:r>
    </w:p>
    <w:p w14:paraId="75F06BFD" w14:textId="77777777" w:rsidR="00BA696F" w:rsidRPr="00BA696F" w:rsidRDefault="00BA696F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Oświadczamy, że posiadamy niezbędna wiedzę i doświadczenie oraz dysponujemy potencjałem technicznym i osobami zdolnymi do wykonania zamówienia.</w:t>
      </w:r>
    </w:p>
    <w:p w14:paraId="236BB017" w14:textId="2E83C2F4" w:rsidR="00BA696F" w:rsidRDefault="00BA696F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Oświadczamy ,że znajdujemy się w sytuacji ekonomicznej i finansowej zapewniającej wykonanie zamówienia.</w:t>
      </w:r>
    </w:p>
    <w:p w14:paraId="0FDADECA" w14:textId="372ABC88" w:rsidR="00FE6789" w:rsidRPr="00BA696F" w:rsidRDefault="00FE6789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Uważamy się za związanych z niniejszą ofertą przez okres 30 dni</w:t>
      </w:r>
    </w:p>
    <w:p w14:paraId="754F1A79" w14:textId="77777777" w:rsidR="00A95A73" w:rsidRPr="00BA696F" w:rsidRDefault="00CD2808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Ofertę niniejszą składam</w:t>
      </w:r>
      <w:r w:rsidR="00BA696F" w:rsidRPr="00BA696F">
        <w:rPr>
          <w:rFonts w:ascii="Times New Roman" w:hAnsi="Times New Roman" w:cs="Times New Roman"/>
        </w:rPr>
        <w:t>y</w:t>
      </w:r>
      <w:r w:rsidRPr="00BA696F">
        <w:rPr>
          <w:rFonts w:ascii="Times New Roman" w:hAnsi="Times New Roman" w:cs="Times New Roman"/>
        </w:rPr>
        <w:t xml:space="preserve"> na ……………</w:t>
      </w:r>
      <w:r w:rsidR="00A95A73" w:rsidRPr="00BA696F">
        <w:rPr>
          <w:rFonts w:ascii="Times New Roman" w:hAnsi="Times New Roman" w:cs="Times New Roman"/>
        </w:rPr>
        <w:t xml:space="preserve"> </w:t>
      </w:r>
      <w:r w:rsidRPr="00BA696F">
        <w:rPr>
          <w:rFonts w:ascii="Times New Roman" w:hAnsi="Times New Roman" w:cs="Times New Roman"/>
        </w:rPr>
        <w:t xml:space="preserve"> ponumerowanych stronach.</w:t>
      </w:r>
    </w:p>
    <w:p w14:paraId="76B79608" w14:textId="77777777" w:rsidR="00CD2808" w:rsidRDefault="00CD2808" w:rsidP="00C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39754" w14:textId="77777777" w:rsidR="00CD2808" w:rsidRDefault="00CD2808" w:rsidP="00C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17D68" w14:textId="77777777" w:rsidR="00CD2808" w:rsidRPr="00CD2808" w:rsidRDefault="00CD2808" w:rsidP="00CD2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FC4DD6A" w14:textId="77777777" w:rsidR="00CD2808" w:rsidRPr="00CD2808" w:rsidRDefault="00CD2808" w:rsidP="00CD280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upoważnionego przedstawiciela Wykonawcy</w:t>
      </w:r>
    </w:p>
    <w:p w14:paraId="26A66095" w14:textId="57D40E57" w:rsidR="000670C7" w:rsidRDefault="000670C7" w:rsidP="000670C7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E6F1527" w14:textId="77777777" w:rsidR="00A95A73" w:rsidRPr="00A95A73" w:rsidRDefault="00A95A73" w:rsidP="00A95A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A73" w:rsidRPr="00A95A73" w:rsidSect="00A9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2129"/>
    <w:multiLevelType w:val="hybridMultilevel"/>
    <w:tmpl w:val="7E6C8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C5F7F"/>
    <w:multiLevelType w:val="hybridMultilevel"/>
    <w:tmpl w:val="1D303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76CA7"/>
    <w:multiLevelType w:val="hybridMultilevel"/>
    <w:tmpl w:val="213C3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7B"/>
    <w:multiLevelType w:val="hybridMultilevel"/>
    <w:tmpl w:val="41B4E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76E9"/>
    <w:multiLevelType w:val="hybridMultilevel"/>
    <w:tmpl w:val="46EA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26"/>
    <w:rsid w:val="000670C7"/>
    <w:rsid w:val="00083BC4"/>
    <w:rsid w:val="00234D8D"/>
    <w:rsid w:val="0032675C"/>
    <w:rsid w:val="00735ADC"/>
    <w:rsid w:val="009F7CF2"/>
    <w:rsid w:val="00A312A3"/>
    <w:rsid w:val="00A47A26"/>
    <w:rsid w:val="00A94BA0"/>
    <w:rsid w:val="00A95A73"/>
    <w:rsid w:val="00A961B8"/>
    <w:rsid w:val="00BA696F"/>
    <w:rsid w:val="00CD2808"/>
    <w:rsid w:val="00ED5E31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7B80"/>
  <w15:docId w15:val="{A26622C5-F65A-46D7-A99B-325B8CA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UG Lesna</cp:lastModifiedBy>
  <cp:revision>8</cp:revision>
  <cp:lastPrinted>2020-08-31T08:06:00Z</cp:lastPrinted>
  <dcterms:created xsi:type="dcterms:W3CDTF">2020-08-31T06:40:00Z</dcterms:created>
  <dcterms:modified xsi:type="dcterms:W3CDTF">2020-08-31T08:28:00Z</dcterms:modified>
</cp:coreProperties>
</file>