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4B4C" w14:textId="5745884C" w:rsidR="00EB06E1" w:rsidRPr="00087F98" w:rsidRDefault="00EB06E1" w:rsidP="00EB06E1">
      <w:pPr>
        <w:jc w:val="right"/>
        <w:rPr>
          <w:i/>
          <w:iCs/>
        </w:rPr>
      </w:pPr>
      <w:r w:rsidRPr="00087F98">
        <w:rPr>
          <w:i/>
          <w:iCs/>
        </w:rPr>
        <w:t>Załącznik nr 1 do zapytania ofertowego</w:t>
      </w:r>
      <w:r w:rsidR="007E5829" w:rsidRPr="00087F98">
        <w:rPr>
          <w:i/>
          <w:iCs/>
          <w:highlight w:val="white"/>
        </w:rPr>
        <w:t xml:space="preserve"> </w:t>
      </w:r>
      <w:r w:rsidR="00C549F0">
        <w:rPr>
          <w:i/>
          <w:iCs/>
          <w:highlight w:val="white"/>
        </w:rPr>
        <w:t>z dnia 24.07.2023 r.</w:t>
      </w:r>
      <w:r w:rsidR="007E5829" w:rsidRPr="00087F98">
        <w:rPr>
          <w:i/>
          <w:iCs/>
          <w:highlight w:val="white"/>
        </w:rPr>
        <w:br/>
        <w:t>Usuwani</w:t>
      </w:r>
      <w:r w:rsidR="00392E53">
        <w:rPr>
          <w:i/>
          <w:iCs/>
          <w:highlight w:val="white"/>
        </w:rPr>
        <w:t>e</w:t>
      </w:r>
      <w:r w:rsidR="007E5829" w:rsidRPr="00087F98">
        <w:rPr>
          <w:i/>
          <w:iCs/>
          <w:highlight w:val="white"/>
        </w:rPr>
        <w:t xml:space="preserve"> odpadów z folii rolniczych,</w:t>
      </w:r>
      <w:r w:rsidR="007E5829" w:rsidRPr="00087F98">
        <w:rPr>
          <w:i/>
          <w:iCs/>
          <w:highlight w:val="white"/>
        </w:rPr>
        <w:br/>
        <w:t xml:space="preserve"> siatki i sznurków do owijania balotów,</w:t>
      </w:r>
      <w:r w:rsidR="007E5829" w:rsidRPr="00087F98">
        <w:rPr>
          <w:i/>
          <w:iCs/>
          <w:highlight w:val="white"/>
        </w:rPr>
        <w:br/>
        <w:t xml:space="preserve"> opakowań po nawozach i typu Big </w:t>
      </w:r>
      <w:r w:rsidR="007E5829" w:rsidRPr="00087F98">
        <w:rPr>
          <w:i/>
          <w:iCs/>
        </w:rPr>
        <w:t>Bag</w:t>
      </w:r>
    </w:p>
    <w:p w14:paraId="51727435" w14:textId="77777777" w:rsidR="00EB06E1" w:rsidRDefault="00EB06E1" w:rsidP="00EB06E1">
      <w:pPr>
        <w:jc w:val="right"/>
      </w:pPr>
    </w:p>
    <w:p w14:paraId="121E892A" w14:textId="77777777" w:rsidR="00392E53" w:rsidRPr="00087F98" w:rsidRDefault="00392E53" w:rsidP="00EB06E1">
      <w:pPr>
        <w:jc w:val="right"/>
      </w:pPr>
    </w:p>
    <w:p w14:paraId="2EE0E7AD" w14:textId="77777777" w:rsidR="00EB06E1" w:rsidRPr="00087F98" w:rsidRDefault="00EB06E1" w:rsidP="00EB06E1">
      <w:pPr>
        <w:jc w:val="right"/>
      </w:pPr>
      <w:r w:rsidRPr="00087F98">
        <w:t>…………………………………………..</w:t>
      </w:r>
    </w:p>
    <w:p w14:paraId="0524AA33" w14:textId="77777777" w:rsidR="00EB06E1" w:rsidRPr="00087F98" w:rsidRDefault="00EB06E1" w:rsidP="00EB06E1">
      <w:pPr>
        <w:jc w:val="right"/>
      </w:pPr>
      <w:r w:rsidRPr="00087F98">
        <w:t>(miejscowość,  data)</w:t>
      </w:r>
    </w:p>
    <w:p w14:paraId="7C5125C5" w14:textId="5B7B3470" w:rsidR="007E5829" w:rsidRPr="00087F98" w:rsidRDefault="007E5829" w:rsidP="00B04D9E">
      <w:pPr>
        <w:spacing w:before="240" w:after="240"/>
        <w:jc w:val="center"/>
        <w:rPr>
          <w:b/>
          <w:bCs/>
        </w:rPr>
      </w:pPr>
      <w:r w:rsidRPr="00087F98">
        <w:rPr>
          <w:b/>
          <w:bCs/>
        </w:rPr>
        <w:t>FORMULARZ OFERTY</w:t>
      </w:r>
    </w:p>
    <w:p w14:paraId="73070C4B" w14:textId="77777777" w:rsidR="007E5829" w:rsidRPr="00087F98" w:rsidRDefault="007E5829" w:rsidP="007E5829">
      <w:pPr>
        <w:rPr>
          <w:b/>
          <w:bCs/>
        </w:rPr>
      </w:pPr>
      <w:r w:rsidRPr="00087F98">
        <w:rPr>
          <w:b/>
          <w:bCs/>
        </w:rPr>
        <w:t>ZAMAWIAJĄCY:</w:t>
      </w:r>
    </w:p>
    <w:p w14:paraId="706F872A" w14:textId="77777777" w:rsidR="007E5829" w:rsidRPr="00087F98" w:rsidRDefault="007E5829" w:rsidP="007E5829">
      <w:r w:rsidRPr="00087F98">
        <w:t>Gmina Leśna Podlaska  zwana dalej „Zamawiającym”</w:t>
      </w:r>
    </w:p>
    <w:p w14:paraId="01A14215" w14:textId="77777777" w:rsidR="007E5829" w:rsidRPr="00087F98" w:rsidRDefault="007E5829" w:rsidP="007E5829">
      <w:r w:rsidRPr="00087F98">
        <w:t>Ul. Bialska 30, 21-542 Leśna Podlaska</w:t>
      </w:r>
    </w:p>
    <w:p w14:paraId="2270E1CB" w14:textId="77777777" w:rsidR="007E5829" w:rsidRPr="00087F98" w:rsidRDefault="007E5829" w:rsidP="007E5829">
      <w:r w:rsidRPr="00087F98">
        <w:t>NIP: 537-23-32-149 REGON: 030237598</w:t>
      </w:r>
    </w:p>
    <w:p w14:paraId="5F92EB22" w14:textId="77777777" w:rsidR="007E5829" w:rsidRPr="00087F98" w:rsidRDefault="007E5829" w:rsidP="007E5829">
      <w:r w:rsidRPr="00087F98">
        <w:t xml:space="preserve">nr telefonu +48 (83) 3450720, </w:t>
      </w:r>
    </w:p>
    <w:p w14:paraId="22535A26" w14:textId="77777777" w:rsidR="007E5829" w:rsidRPr="00087F98" w:rsidRDefault="007E5829" w:rsidP="007E5829">
      <w:r w:rsidRPr="00087F98">
        <w:t xml:space="preserve">nr faksu +48 (83) 3450721 </w:t>
      </w:r>
    </w:p>
    <w:p w14:paraId="72B6170E" w14:textId="77777777" w:rsidR="007E5829" w:rsidRPr="00087F98" w:rsidRDefault="007E5829" w:rsidP="007E5829">
      <w:r w:rsidRPr="00087F98">
        <w:t>Adres poczty elektronicznej: ug@lesnapodlaska.pl</w:t>
      </w:r>
    </w:p>
    <w:p w14:paraId="4E9F5737" w14:textId="77777777" w:rsidR="007E5829" w:rsidRPr="00087F98" w:rsidRDefault="007E5829" w:rsidP="007E5829">
      <w:r w:rsidRPr="00087F98">
        <w:t>Strona internetowa: www.lesnapodlaska.pl</w:t>
      </w:r>
    </w:p>
    <w:p w14:paraId="51E1BECF" w14:textId="77777777" w:rsidR="007E5829" w:rsidRPr="00087F98" w:rsidRDefault="007E5829" w:rsidP="007E5829"/>
    <w:p w14:paraId="31BF2C44" w14:textId="0EA911C6" w:rsidR="007E5829" w:rsidRPr="00087F98" w:rsidRDefault="007E5829" w:rsidP="00B04D9E">
      <w:pPr>
        <w:spacing w:line="360" w:lineRule="auto"/>
      </w:pPr>
      <w:r w:rsidRPr="00087F98">
        <w:rPr>
          <w:b/>
          <w:bCs/>
        </w:rPr>
        <w:t>WYKONAWCA</w:t>
      </w:r>
      <w:r w:rsidRPr="00087F98">
        <w:t>: ……………………………………………………........................................</w:t>
      </w:r>
    </w:p>
    <w:p w14:paraId="0E11EA26" w14:textId="428D78E7" w:rsidR="007E5829" w:rsidRPr="00087F98" w:rsidRDefault="007E5829" w:rsidP="00B04D9E">
      <w:pPr>
        <w:spacing w:line="360" w:lineRule="auto"/>
      </w:pPr>
      <w:r w:rsidRPr="00087F98">
        <w:t>adres: ……………………………………………………………………………………………</w:t>
      </w:r>
    </w:p>
    <w:p w14:paraId="6050652E" w14:textId="09D06F02" w:rsidR="007E5829" w:rsidRPr="00087F98" w:rsidRDefault="007E5829" w:rsidP="00B04D9E">
      <w:pPr>
        <w:spacing w:line="360" w:lineRule="auto"/>
      </w:pPr>
      <w:r w:rsidRPr="00087F98">
        <w:t xml:space="preserve">tel.: .………………………………………………………… </w:t>
      </w:r>
      <w:r w:rsidR="00B04D9E" w:rsidRPr="00087F98">
        <w:br/>
      </w:r>
      <w:r w:rsidRPr="00087F98">
        <w:t>e- mail: …………………………..…………………………</w:t>
      </w:r>
    </w:p>
    <w:p w14:paraId="07468A74" w14:textId="77777777" w:rsidR="007E5829" w:rsidRPr="00087F98" w:rsidRDefault="007E5829" w:rsidP="00B04D9E">
      <w:pPr>
        <w:spacing w:line="360" w:lineRule="auto"/>
      </w:pPr>
      <w:r w:rsidRPr="00087F98">
        <w:t>NIP:  …………………………………..……..………</w:t>
      </w:r>
    </w:p>
    <w:p w14:paraId="054DCC77" w14:textId="77777777" w:rsidR="00B04D9E" w:rsidRPr="00087F98" w:rsidRDefault="007E5829" w:rsidP="00B04D9E">
      <w:pPr>
        <w:spacing w:line="360" w:lineRule="auto"/>
      </w:pPr>
      <w:r w:rsidRPr="00087F98">
        <w:t>REGON: ...............................................</w:t>
      </w:r>
    </w:p>
    <w:p w14:paraId="14A998A5" w14:textId="77777777" w:rsidR="00B04D9E" w:rsidRPr="00087F98" w:rsidRDefault="00B04D9E" w:rsidP="00B04D9E">
      <w:pPr>
        <w:spacing w:line="360" w:lineRule="auto"/>
      </w:pPr>
      <w:r w:rsidRPr="00087F98">
        <w:t>Nr BDO.........................................................</w:t>
      </w:r>
    </w:p>
    <w:p w14:paraId="6DBCC55C" w14:textId="77777777" w:rsidR="00B04D9E" w:rsidRPr="00087F98" w:rsidRDefault="00B04D9E" w:rsidP="00B04D9E"/>
    <w:p w14:paraId="7337CDAF" w14:textId="2EF5496B" w:rsidR="00B04D9E" w:rsidRPr="00087F98" w:rsidRDefault="00B04D9E" w:rsidP="00B04D9E">
      <w:pPr>
        <w:spacing w:line="276" w:lineRule="auto"/>
        <w:jc w:val="both"/>
      </w:pPr>
      <w:r w:rsidRPr="00087F98">
        <w:t>Odpowiadając na zapytanie ofertowe, którego przedmiotem jest wykonanie zamówienia polegającego na „</w:t>
      </w:r>
      <w:r w:rsidRPr="00087F98">
        <w:rPr>
          <w:b/>
          <w:bCs/>
        </w:rPr>
        <w:t>Usuwaniu odpadów z folii rolniczych, siatki i sznurków do owijania balotów, opakowań po nawozach i typu Big Bag</w:t>
      </w:r>
      <w:r w:rsidRPr="00087F98">
        <w:t>”, składam ofertę obejmującą wszelkie koszty wykonania usługi określone w postępowaniu ofertowym.</w:t>
      </w:r>
    </w:p>
    <w:p w14:paraId="3EDAA19E" w14:textId="77777777" w:rsidR="00B04D9E" w:rsidRPr="00087F98" w:rsidRDefault="00B04D9E" w:rsidP="00B04D9E">
      <w:pPr>
        <w:jc w:val="both"/>
      </w:pPr>
    </w:p>
    <w:p w14:paraId="64770BBA" w14:textId="77777777" w:rsidR="00B04D9E" w:rsidRPr="00087F98" w:rsidRDefault="00B04D9E" w:rsidP="00B04D9E">
      <w:r w:rsidRPr="00087F98">
        <w:t xml:space="preserve">Zobowiązuję się do wykonania zamówienia w zakresie objętym Zapytaniem Ofertowym za łączną cenę ofertową: </w:t>
      </w:r>
    </w:p>
    <w:p w14:paraId="4609DCE6" w14:textId="77777777" w:rsidR="00B04D9E" w:rsidRPr="00087F98" w:rsidRDefault="00B04D9E" w:rsidP="00B04D9E"/>
    <w:p w14:paraId="036C46D7" w14:textId="50D92240" w:rsidR="00B04D9E" w:rsidRPr="00087F98" w:rsidRDefault="00B04D9E" w:rsidP="00B04D9E">
      <w:pPr>
        <w:spacing w:line="360" w:lineRule="auto"/>
      </w:pPr>
      <w:r w:rsidRPr="00087F98">
        <w:t>brutto:…………………...………… zł (słownie: .........................................................................................zł)</w:t>
      </w:r>
    </w:p>
    <w:p w14:paraId="6BE64D11" w14:textId="77777777" w:rsidR="00B04D9E" w:rsidRPr="00087F98" w:rsidRDefault="00B04D9E" w:rsidP="00B04D9E">
      <w:pPr>
        <w:spacing w:line="360" w:lineRule="auto"/>
      </w:pPr>
      <w:r w:rsidRPr="00087F98">
        <w:t xml:space="preserve">netto .............................................. zł </w:t>
      </w:r>
    </w:p>
    <w:p w14:paraId="4779616B" w14:textId="7D277065" w:rsidR="00EB06E1" w:rsidRPr="00087F98" w:rsidRDefault="00B04D9E" w:rsidP="00B04D9E">
      <w:pPr>
        <w:spacing w:line="360" w:lineRule="auto"/>
      </w:pPr>
      <w:r w:rsidRPr="00087F98">
        <w:t xml:space="preserve">podatek VAT ...........% tj. ………………….zł  </w:t>
      </w:r>
    </w:p>
    <w:p w14:paraId="76F79735" w14:textId="77777777" w:rsidR="00B04D9E" w:rsidRPr="00087F98" w:rsidRDefault="00B04D9E" w:rsidP="00B04D9E">
      <w:pPr>
        <w:spacing w:after="240"/>
      </w:pPr>
    </w:p>
    <w:p w14:paraId="67E50752" w14:textId="6DD4D687" w:rsidR="00B04D9E" w:rsidRPr="00087F98" w:rsidRDefault="00B04D9E" w:rsidP="00B04D9E">
      <w:pPr>
        <w:spacing w:after="240"/>
      </w:pPr>
      <w:r w:rsidRPr="00087F98">
        <w:t>W podaną cenę wliczono odbiór, transport i utylizację/poddanie odzyskowi w/w odpadów, podatki, opłaty, wynagrodzenia itd.</w:t>
      </w:r>
    </w:p>
    <w:p w14:paraId="169B16DF" w14:textId="1370C292" w:rsidR="00EB06E1" w:rsidRPr="00087F98" w:rsidRDefault="00EB06E1" w:rsidP="00B04D9E">
      <w:pPr>
        <w:spacing w:after="240"/>
      </w:pPr>
      <w:r w:rsidRPr="00087F98">
        <w:lastRenderedPageBreak/>
        <w:t>Oferujemy wykonanie zamówienia w zakresie objętym przedmiotem zamówienia:</w:t>
      </w:r>
    </w:p>
    <w:tbl>
      <w:tblPr>
        <w:tblW w:w="88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1267"/>
        <w:gridCol w:w="1427"/>
        <w:gridCol w:w="1134"/>
        <w:gridCol w:w="1275"/>
        <w:gridCol w:w="1701"/>
        <w:gridCol w:w="1530"/>
      </w:tblGrid>
      <w:tr w:rsidR="003101B2" w:rsidRPr="00087F98" w14:paraId="01D1DCD2" w14:textId="2AE149B9" w:rsidTr="00C143E6">
        <w:trPr>
          <w:trHeight w:val="326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6C92A0C" w14:textId="77777777" w:rsidR="003101B2" w:rsidRPr="00087F98" w:rsidRDefault="003101B2">
            <w:r w:rsidRPr="00087F98">
              <w:t>Lp.</w:t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DD0123B" w14:textId="77777777" w:rsidR="003101B2" w:rsidRPr="00087F98" w:rsidRDefault="003101B2">
            <w:r w:rsidRPr="00087F98">
              <w:t xml:space="preserve">Nazwa  </w:t>
            </w: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25826E4" w14:textId="77777777" w:rsidR="003101B2" w:rsidRPr="00087F98" w:rsidRDefault="003101B2">
            <w:r w:rsidRPr="00087F98">
              <w:t>Szacunkowa ilość [Mg]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92CC6" w14:textId="78B5FF0A" w:rsidR="003101B2" w:rsidRPr="00087F98" w:rsidRDefault="003101B2">
            <w:r w:rsidRPr="00087F98">
              <w:t xml:space="preserve">Kwota za 1Mg </w:t>
            </w:r>
          </w:p>
          <w:p w14:paraId="0D474294" w14:textId="79061CD6" w:rsidR="003101B2" w:rsidRPr="00087F98" w:rsidRDefault="003101B2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6D8284" w14:textId="7BB0C322" w:rsidR="003101B2" w:rsidRPr="00087F98" w:rsidRDefault="003101B2">
            <w:r w:rsidRPr="00087F98">
              <w:t>Stawka VAT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D5FE33" w14:textId="460D629D" w:rsidR="003101B2" w:rsidRPr="00087F98" w:rsidRDefault="003101B2">
            <w:r w:rsidRPr="00087F98">
              <w:t>Kwota VAT</w:t>
            </w:r>
          </w:p>
        </w:tc>
      </w:tr>
      <w:tr w:rsidR="003101B2" w:rsidRPr="00087F98" w14:paraId="1F6190B2" w14:textId="77777777" w:rsidTr="00C143E6">
        <w:trPr>
          <w:trHeight w:val="226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CF179F4" w14:textId="77777777" w:rsidR="003101B2" w:rsidRPr="00087F98" w:rsidRDefault="003101B2"/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6E06206" w14:textId="77777777" w:rsidR="003101B2" w:rsidRPr="00087F98" w:rsidRDefault="003101B2"/>
        </w:tc>
        <w:tc>
          <w:tcPr>
            <w:tcW w:w="14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491D7EF5" w14:textId="77777777" w:rsidR="003101B2" w:rsidRPr="00087F98" w:rsidRDefault="003101B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261644F" w14:textId="09F639F6" w:rsidR="003101B2" w:rsidRPr="00087F98" w:rsidRDefault="003101B2">
            <w:r w:rsidRPr="00087F98">
              <w:t>netto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9C63BC" w14:textId="3C9DD414" w:rsidR="003101B2" w:rsidRPr="00087F98" w:rsidRDefault="003101B2">
            <w:r w:rsidRPr="00087F98">
              <w:t>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AAD7E6" w14:textId="77777777" w:rsidR="003101B2" w:rsidRPr="00087F98" w:rsidRDefault="003101B2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A2959A9" w14:textId="77777777" w:rsidR="003101B2" w:rsidRPr="00087F98" w:rsidRDefault="003101B2"/>
        </w:tc>
      </w:tr>
      <w:tr w:rsidR="00801AA3" w:rsidRPr="00087F98" w14:paraId="719E7865" w14:textId="6F85A2A5" w:rsidTr="003101B2">
        <w:trPr>
          <w:trHeight w:val="275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1087A" w14:textId="77777777" w:rsidR="00801AA3" w:rsidRPr="00087F98" w:rsidRDefault="00801AA3">
            <w:r w:rsidRPr="00087F98">
              <w:t>1.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EB9F26" w14:textId="77777777" w:rsidR="00801AA3" w:rsidRPr="00087F98" w:rsidRDefault="00801AA3">
            <w:r w:rsidRPr="00087F98">
              <w:t>folia rolnicza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45413B" w14:textId="42974F49" w:rsidR="00801AA3" w:rsidRPr="00087F98" w:rsidRDefault="003101B2" w:rsidP="006742CE">
            <w:pPr>
              <w:jc w:val="center"/>
            </w:pPr>
            <w:r w:rsidRPr="00087F98">
              <w:t>78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458C4" w14:textId="77777777" w:rsidR="00801AA3" w:rsidRPr="00087F98" w:rsidRDefault="00801AA3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2E1312" w14:textId="77777777" w:rsidR="00801AA3" w:rsidRPr="00087F98" w:rsidRDefault="00801AA3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8BECEA" w14:textId="77777777" w:rsidR="00801AA3" w:rsidRPr="00087F98" w:rsidRDefault="00801AA3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BD9604" w14:textId="46F31C27" w:rsidR="00801AA3" w:rsidRPr="00087F98" w:rsidRDefault="00801AA3"/>
        </w:tc>
      </w:tr>
      <w:tr w:rsidR="00801AA3" w:rsidRPr="00087F98" w14:paraId="388B2F1F" w14:textId="2830FDE2" w:rsidTr="00B04D9E">
        <w:trPr>
          <w:trHeight w:val="834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7DB93E" w14:textId="77777777" w:rsidR="00801AA3" w:rsidRPr="00087F98" w:rsidRDefault="00801AA3">
            <w:r w:rsidRPr="00087F98">
              <w:t>2.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5821F3" w14:textId="77777777" w:rsidR="00801AA3" w:rsidRPr="00087F98" w:rsidRDefault="00801AA3">
            <w:r w:rsidRPr="00087F98">
              <w:t>siatki do owijania balotów i sznurki rolnicze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1B4F82" w14:textId="7A6D4C7C" w:rsidR="00801AA3" w:rsidRPr="00087F98" w:rsidRDefault="003101B2" w:rsidP="006742CE">
            <w:pPr>
              <w:jc w:val="center"/>
            </w:pPr>
            <w:r w:rsidRPr="00087F98">
              <w:t>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5D4BD" w14:textId="77777777" w:rsidR="00801AA3" w:rsidRPr="00087F98" w:rsidRDefault="00801AA3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7F3E6F" w14:textId="77777777" w:rsidR="00801AA3" w:rsidRPr="00087F98" w:rsidRDefault="00801AA3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A98C8D" w14:textId="77777777" w:rsidR="00801AA3" w:rsidRPr="00087F98" w:rsidRDefault="00801AA3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888643" w14:textId="73084770" w:rsidR="00801AA3" w:rsidRPr="00087F98" w:rsidRDefault="00801AA3"/>
        </w:tc>
      </w:tr>
      <w:tr w:rsidR="00801AA3" w:rsidRPr="00087F98" w14:paraId="19D45ADF" w14:textId="6293BD43" w:rsidTr="00B04D9E">
        <w:trPr>
          <w:trHeight w:val="35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E9B8969" w14:textId="77777777" w:rsidR="00801AA3" w:rsidRPr="00087F98" w:rsidRDefault="00801AA3">
            <w:r w:rsidRPr="00087F98">
              <w:t>3.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45579F8" w14:textId="77777777" w:rsidR="00801AA3" w:rsidRPr="00087F98" w:rsidRDefault="00801AA3">
            <w:r w:rsidRPr="00087F98">
              <w:t>worki po nawozach i opakowania typu Big – Bag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350E97" w14:textId="1EECDCB5" w:rsidR="00801AA3" w:rsidRPr="00087F98" w:rsidRDefault="003101B2" w:rsidP="006742CE">
            <w:pPr>
              <w:jc w:val="center"/>
            </w:pPr>
            <w:r w:rsidRPr="00087F98"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7D751F" w14:textId="77777777" w:rsidR="00801AA3" w:rsidRPr="00087F98" w:rsidRDefault="00801AA3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02FDED" w14:textId="77777777" w:rsidR="00801AA3" w:rsidRPr="00087F98" w:rsidRDefault="00801AA3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BAD753" w14:textId="77777777" w:rsidR="00801AA3" w:rsidRPr="00087F98" w:rsidRDefault="00801AA3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D0962B" w14:textId="6E6B697D" w:rsidR="00801AA3" w:rsidRPr="00087F98" w:rsidRDefault="00801AA3"/>
        </w:tc>
      </w:tr>
    </w:tbl>
    <w:p w14:paraId="02AED48A" w14:textId="77777777" w:rsidR="00EB06E1" w:rsidRPr="00087F98" w:rsidRDefault="00EB06E1" w:rsidP="00EB06E1"/>
    <w:p w14:paraId="5E3B0B6C" w14:textId="77777777" w:rsidR="00B04D9E" w:rsidRPr="00087F98" w:rsidRDefault="00B04D9E" w:rsidP="00B04D9E">
      <w:pPr>
        <w:rPr>
          <w:b/>
          <w:bCs/>
        </w:rPr>
      </w:pPr>
      <w:r w:rsidRPr="00087F98">
        <w:rPr>
          <w:b/>
          <w:bCs/>
        </w:rPr>
        <w:t>Jednocześnie podpisując niniejszą ofertę oświadczam, że:</w:t>
      </w:r>
    </w:p>
    <w:p w14:paraId="1A3217F6" w14:textId="77777777" w:rsidR="00B04D9E" w:rsidRPr="00087F98" w:rsidRDefault="00B04D9E" w:rsidP="00B04D9E"/>
    <w:p w14:paraId="0ECDF729" w14:textId="77777777" w:rsidR="00B04D9E" w:rsidRPr="00087F98" w:rsidRDefault="00B04D9E" w:rsidP="00B04D9E">
      <w:pPr>
        <w:pStyle w:val="Akapitzlist"/>
        <w:numPr>
          <w:ilvl w:val="0"/>
          <w:numId w:val="3"/>
        </w:numPr>
        <w:jc w:val="both"/>
      </w:pPr>
      <w:r w:rsidRPr="00087F98">
        <w:t>W pełni akceptuję oraz spełniam wszystkie warunki i wymagania dotyczące udziału w postępowaniu.</w:t>
      </w:r>
    </w:p>
    <w:p w14:paraId="3651A6F5" w14:textId="6BF0109B" w:rsidR="00B04D9E" w:rsidRPr="00087F98" w:rsidRDefault="00B04D9E" w:rsidP="00B04D9E">
      <w:pPr>
        <w:pStyle w:val="Akapitzlist"/>
        <w:numPr>
          <w:ilvl w:val="0"/>
          <w:numId w:val="3"/>
        </w:numPr>
        <w:jc w:val="both"/>
      </w:pPr>
      <w:r w:rsidRPr="00087F98">
        <w:t>Posiadam doświadczenie, kwalifikacje i uprawnienia oraz wykwalifikowany i doświadczony personel, wymagany do prawidłowego wykonania umowy.</w:t>
      </w:r>
    </w:p>
    <w:p w14:paraId="757EE56F" w14:textId="77777777" w:rsidR="00B04D9E" w:rsidRPr="00087F98" w:rsidRDefault="00B04D9E" w:rsidP="00B04D9E">
      <w:pPr>
        <w:pStyle w:val="Akapitzlist"/>
        <w:numPr>
          <w:ilvl w:val="0"/>
          <w:numId w:val="3"/>
        </w:numPr>
        <w:jc w:val="both"/>
      </w:pPr>
      <w:r w:rsidRPr="00087F98">
        <w:t>Zapoznałem/am się z treścią Zapytania ofertowego oraz projektem umowy i nie wnoszę zastrzeżeń oraz przyjmuję warunki w nich zawarte.</w:t>
      </w:r>
    </w:p>
    <w:p w14:paraId="2034CAC3" w14:textId="77777777" w:rsidR="00B04D9E" w:rsidRPr="00087F98" w:rsidRDefault="00B04D9E" w:rsidP="00B04D9E">
      <w:pPr>
        <w:pStyle w:val="Akapitzlist"/>
        <w:numPr>
          <w:ilvl w:val="0"/>
          <w:numId w:val="3"/>
        </w:numPr>
        <w:jc w:val="both"/>
      </w:pPr>
      <w:r w:rsidRPr="00087F98">
        <w:t>Otrzymałem/am konieczne informacje do przygotowania oferty.</w:t>
      </w:r>
    </w:p>
    <w:p w14:paraId="2E09A768" w14:textId="77777777" w:rsidR="00B04D9E" w:rsidRPr="00087F98" w:rsidRDefault="00B04D9E" w:rsidP="00B04D9E"/>
    <w:p w14:paraId="4368014B" w14:textId="77777777" w:rsidR="00B04D9E" w:rsidRPr="00087F98" w:rsidRDefault="00B04D9E" w:rsidP="00B04D9E"/>
    <w:p w14:paraId="7CE207AB" w14:textId="5D85AAF4" w:rsidR="00B04D9E" w:rsidRPr="00087F98" w:rsidRDefault="00B04D9E" w:rsidP="00B04D9E">
      <w:pPr>
        <w:jc w:val="both"/>
        <w:rPr>
          <w:b/>
          <w:bCs/>
        </w:rPr>
      </w:pPr>
      <w:r w:rsidRPr="00087F98">
        <w:rPr>
          <w:b/>
          <w:bCs/>
        </w:rPr>
        <w:t>Świadomy odpowiedzialności za składanie fałszywych oświadczeń, informuję, iż dane zawarte w Ofercie oraz innych przedłożonych dokumentach są zgodne z prawdą.</w:t>
      </w:r>
    </w:p>
    <w:p w14:paraId="064D142D" w14:textId="77777777" w:rsidR="00B04D9E" w:rsidRPr="00087F98" w:rsidRDefault="00B04D9E" w:rsidP="00B04D9E"/>
    <w:p w14:paraId="560BA8EF" w14:textId="77777777" w:rsidR="00B04D9E" w:rsidRPr="00087F98" w:rsidRDefault="00B04D9E" w:rsidP="00B04D9E"/>
    <w:p w14:paraId="185CC792" w14:textId="77777777" w:rsidR="00B04D9E" w:rsidRPr="00087F98" w:rsidRDefault="00B04D9E" w:rsidP="00B04D9E"/>
    <w:p w14:paraId="3A60F159" w14:textId="77777777" w:rsidR="00B04D9E" w:rsidRPr="00087F98" w:rsidRDefault="00B04D9E" w:rsidP="00B04D9E">
      <w:r w:rsidRPr="00087F98">
        <w:t xml:space="preserve">Załączniki: </w:t>
      </w:r>
    </w:p>
    <w:p w14:paraId="3417BDD9" w14:textId="77777777" w:rsidR="00B04D9E" w:rsidRPr="00087F98" w:rsidRDefault="00B04D9E" w:rsidP="00B04D9E"/>
    <w:p w14:paraId="0DDAF17F" w14:textId="77777777" w:rsidR="00B04D9E" w:rsidRPr="00087F98" w:rsidRDefault="00B04D9E" w:rsidP="00B04D9E">
      <w:r w:rsidRPr="00087F98">
        <w:t>………………………………………………………….</w:t>
      </w:r>
    </w:p>
    <w:p w14:paraId="236F4970" w14:textId="77777777" w:rsidR="00B04D9E" w:rsidRPr="00087F98" w:rsidRDefault="00B04D9E" w:rsidP="00B04D9E">
      <w:r w:rsidRPr="00087F98">
        <w:t>………………………………………………………..</w:t>
      </w:r>
    </w:p>
    <w:p w14:paraId="51C2C0E5" w14:textId="77777777" w:rsidR="00B04D9E" w:rsidRPr="00087F98" w:rsidRDefault="00B04D9E" w:rsidP="00B04D9E"/>
    <w:p w14:paraId="376F02EF" w14:textId="77777777" w:rsidR="00B04D9E" w:rsidRDefault="00B04D9E" w:rsidP="00B04D9E"/>
    <w:p w14:paraId="1C4826A7" w14:textId="77777777" w:rsidR="00C549F0" w:rsidRDefault="00C549F0" w:rsidP="00B04D9E"/>
    <w:p w14:paraId="636A4CDF" w14:textId="77777777" w:rsidR="00C549F0" w:rsidRDefault="00C549F0" w:rsidP="00B04D9E"/>
    <w:p w14:paraId="18240029" w14:textId="77777777" w:rsidR="00C549F0" w:rsidRDefault="00C549F0" w:rsidP="00B04D9E"/>
    <w:p w14:paraId="42AC9A8A" w14:textId="77777777" w:rsidR="00C549F0" w:rsidRPr="00087F98" w:rsidRDefault="00C549F0" w:rsidP="00B04D9E"/>
    <w:p w14:paraId="748B7EFB" w14:textId="6BFC323F" w:rsidR="00EB06E1" w:rsidRPr="00087F98" w:rsidRDefault="00EB06E1" w:rsidP="00EB06E1">
      <w:pPr>
        <w:jc w:val="right"/>
      </w:pPr>
      <w:r w:rsidRPr="00087F98">
        <w:t>……………………………………………</w:t>
      </w:r>
    </w:p>
    <w:p w14:paraId="26934976" w14:textId="77777777" w:rsidR="00EB06E1" w:rsidRPr="00087F98" w:rsidRDefault="00EB06E1" w:rsidP="00EB06E1">
      <w:pPr>
        <w:jc w:val="right"/>
      </w:pPr>
      <w:r w:rsidRPr="00087F98">
        <w:t>(podpis Wykonawcy)</w:t>
      </w:r>
    </w:p>
    <w:sectPr w:rsidR="00EB06E1" w:rsidRPr="0008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719"/>
    <w:multiLevelType w:val="hybridMultilevel"/>
    <w:tmpl w:val="4890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039B"/>
    <w:multiLevelType w:val="hybridMultilevel"/>
    <w:tmpl w:val="91C25DC6"/>
    <w:lvl w:ilvl="0" w:tplc="1068C0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235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417819">
    <w:abstractNumId w:val="1"/>
  </w:num>
  <w:num w:numId="3" w16cid:durableId="7637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B8"/>
    <w:rsid w:val="000226C7"/>
    <w:rsid w:val="00087F98"/>
    <w:rsid w:val="00224F93"/>
    <w:rsid w:val="002B42DC"/>
    <w:rsid w:val="002D4FEA"/>
    <w:rsid w:val="003101B2"/>
    <w:rsid w:val="00392E53"/>
    <w:rsid w:val="00393F46"/>
    <w:rsid w:val="006544F0"/>
    <w:rsid w:val="00657814"/>
    <w:rsid w:val="006742CE"/>
    <w:rsid w:val="007E5829"/>
    <w:rsid w:val="007F0301"/>
    <w:rsid w:val="00801AA3"/>
    <w:rsid w:val="008961B8"/>
    <w:rsid w:val="009E068E"/>
    <w:rsid w:val="00A93ADE"/>
    <w:rsid w:val="00B04D9E"/>
    <w:rsid w:val="00C143E6"/>
    <w:rsid w:val="00C549F0"/>
    <w:rsid w:val="00E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B99"/>
  <w15:chartTrackingRefBased/>
  <w15:docId w15:val="{BA7397D3-30F9-46A5-9D4E-D76F642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 Basia</dc:creator>
  <cp:keywords/>
  <dc:description/>
  <cp:lastModifiedBy>Podatki Basia</cp:lastModifiedBy>
  <cp:revision>6</cp:revision>
  <cp:lastPrinted>2023-07-21T12:41:00Z</cp:lastPrinted>
  <dcterms:created xsi:type="dcterms:W3CDTF">2023-07-24T07:15:00Z</dcterms:created>
  <dcterms:modified xsi:type="dcterms:W3CDTF">2023-07-24T08:40:00Z</dcterms:modified>
</cp:coreProperties>
</file>